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816F5" w14:textId="77777777" w:rsidR="00FF31D6" w:rsidRDefault="00FF31D6">
      <w:pPr>
        <w:jc w:val="right"/>
        <w:rPr>
          <w:rFonts w:ascii="David" w:eastAsia="David" w:hAnsi="David" w:cs="David"/>
        </w:rPr>
      </w:pPr>
    </w:p>
    <w:p w14:paraId="032E4C87" w14:textId="77777777" w:rsidR="00FF31D6" w:rsidRDefault="00FF31D6">
      <w:pPr>
        <w:rPr>
          <w:b/>
          <w:sz w:val="28"/>
          <w:szCs w:val="28"/>
        </w:rPr>
      </w:pPr>
    </w:p>
    <w:p w14:paraId="2D80111E" w14:textId="77777777" w:rsidR="00784A3E" w:rsidRPr="00784A3E" w:rsidRDefault="00000000">
      <w:pPr>
        <w:jc w:val="center"/>
        <w:rPr>
          <w:bCs/>
          <w:sz w:val="28"/>
          <w:szCs w:val="28"/>
          <w:rtl/>
        </w:rPr>
      </w:pPr>
      <w:r w:rsidRPr="00784A3E">
        <w:rPr>
          <w:bCs/>
          <w:sz w:val="28"/>
          <w:szCs w:val="28"/>
          <w:rtl/>
        </w:rPr>
        <w:t xml:space="preserve">   דוגמא לכרטיס אישי לתלמיד/ה לשנה"ל ___  </w:t>
      </w:r>
    </w:p>
    <w:p w14:paraId="223A8FD7" w14:textId="274F6FC8" w:rsidR="00FF31D6" w:rsidRPr="00784A3E" w:rsidRDefault="00000000">
      <w:pPr>
        <w:jc w:val="center"/>
        <w:rPr>
          <w:bCs/>
        </w:rPr>
      </w:pPr>
      <w:r w:rsidRPr="00784A3E">
        <w:rPr>
          <w:bCs/>
          <w:sz w:val="28"/>
          <w:szCs w:val="28"/>
          <w:rtl/>
        </w:rPr>
        <w:br/>
        <w:t xml:space="preserve"> שם התלמיד/ה:</w:t>
      </w:r>
      <w:r w:rsidRPr="00784A3E">
        <w:rPr>
          <w:bCs/>
          <w:sz w:val="28"/>
          <w:szCs w:val="28"/>
        </w:rPr>
        <w:t xml:space="preserve"> __________ </w:t>
      </w:r>
      <w:r w:rsidRPr="00784A3E">
        <w:rPr>
          <w:bCs/>
          <w:sz w:val="28"/>
          <w:szCs w:val="28"/>
          <w:rtl/>
        </w:rPr>
        <w:t xml:space="preserve">       כיתה:</w:t>
      </w:r>
      <w:r w:rsidRPr="00784A3E">
        <w:rPr>
          <w:bCs/>
          <w:sz w:val="28"/>
          <w:szCs w:val="28"/>
        </w:rPr>
        <w:t xml:space="preserve"> </w:t>
      </w:r>
      <w:r w:rsidRPr="00784A3E">
        <w:rPr>
          <w:bCs/>
          <w:sz w:val="28"/>
          <w:szCs w:val="28"/>
          <w:rtl/>
        </w:rPr>
        <w:t>_________שם המורה:_________</w:t>
      </w:r>
    </w:p>
    <w:tbl>
      <w:tblPr>
        <w:tblStyle w:val="ae"/>
        <w:bidiVisual/>
        <w:tblW w:w="9773" w:type="dxa"/>
        <w:tblInd w:w="-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3"/>
        <w:gridCol w:w="1320"/>
        <w:gridCol w:w="1065"/>
        <w:gridCol w:w="1050"/>
        <w:gridCol w:w="1050"/>
        <w:gridCol w:w="1050"/>
        <w:gridCol w:w="1020"/>
        <w:gridCol w:w="1335"/>
      </w:tblGrid>
      <w:tr w:rsidR="00FF31D6" w14:paraId="1041D46B" w14:textId="77777777" w:rsidTr="00784A3E">
        <w:tc>
          <w:tcPr>
            <w:tcW w:w="1883" w:type="dxa"/>
          </w:tcPr>
          <w:p w14:paraId="3BACF8CF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>שם המבדק</w:t>
            </w:r>
          </w:p>
        </w:tc>
        <w:tc>
          <w:tcPr>
            <w:tcW w:w="1320" w:type="dxa"/>
          </w:tcPr>
          <w:p w14:paraId="75D1F589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 xml:space="preserve">סוג הפעילות </w:t>
            </w:r>
          </w:p>
        </w:tc>
        <w:tc>
          <w:tcPr>
            <w:tcW w:w="1065" w:type="dxa"/>
          </w:tcPr>
          <w:p w14:paraId="12C58EE5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>משך הפעילות</w:t>
            </w:r>
          </w:p>
        </w:tc>
        <w:tc>
          <w:tcPr>
            <w:tcW w:w="1050" w:type="dxa"/>
          </w:tcPr>
          <w:p w14:paraId="4007A010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 xml:space="preserve">תוצאה 1 מבדק </w:t>
            </w:r>
          </w:p>
        </w:tc>
        <w:tc>
          <w:tcPr>
            <w:tcW w:w="1050" w:type="dxa"/>
          </w:tcPr>
          <w:p w14:paraId="7F945A7A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 xml:space="preserve">תוצאה 2 מבדק </w:t>
            </w:r>
          </w:p>
        </w:tc>
        <w:tc>
          <w:tcPr>
            <w:tcW w:w="1050" w:type="dxa"/>
          </w:tcPr>
          <w:p w14:paraId="79600443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 xml:space="preserve">תוצאה 3 מבדק </w:t>
            </w:r>
          </w:p>
        </w:tc>
        <w:tc>
          <w:tcPr>
            <w:tcW w:w="1020" w:type="dxa"/>
          </w:tcPr>
          <w:p w14:paraId="7390679C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>חתימת מורה</w:t>
            </w:r>
          </w:p>
        </w:tc>
        <w:tc>
          <w:tcPr>
            <w:tcW w:w="1335" w:type="dxa"/>
          </w:tcPr>
          <w:p w14:paraId="05E3D3D2" w14:textId="77777777" w:rsidR="00FF31D6" w:rsidRPr="00784A3E" w:rsidRDefault="00000000">
            <w:pPr>
              <w:jc w:val="center"/>
              <w:rPr>
                <w:bCs/>
                <w:sz w:val="24"/>
                <w:szCs w:val="24"/>
              </w:rPr>
            </w:pPr>
            <w:r w:rsidRPr="00784A3E">
              <w:rPr>
                <w:bCs/>
                <w:sz w:val="24"/>
                <w:szCs w:val="24"/>
                <w:rtl/>
              </w:rPr>
              <w:t>הערות</w:t>
            </w:r>
          </w:p>
        </w:tc>
      </w:tr>
      <w:tr w:rsidR="00FF31D6" w14:paraId="26808BC8" w14:textId="77777777" w:rsidTr="00784A3E">
        <w:tc>
          <w:tcPr>
            <w:tcW w:w="1883" w:type="dxa"/>
            <w:vMerge w:val="restart"/>
          </w:tcPr>
          <w:p w14:paraId="487EB808" w14:textId="77777777" w:rsidR="00FF31D6" w:rsidRDefault="00FF31D6"/>
        </w:tc>
        <w:tc>
          <w:tcPr>
            <w:tcW w:w="1320" w:type="dxa"/>
            <w:vMerge w:val="restart"/>
          </w:tcPr>
          <w:p w14:paraId="4066D65C" w14:textId="77777777" w:rsidR="00FF31D6" w:rsidRDefault="00FF31D6">
            <w:pPr>
              <w:rPr>
                <w:b/>
                <w:sz w:val="24"/>
                <w:szCs w:val="24"/>
              </w:rPr>
            </w:pPr>
          </w:p>
          <w:p w14:paraId="443A5DE4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אירובי</w:t>
            </w:r>
          </w:p>
        </w:tc>
        <w:tc>
          <w:tcPr>
            <w:tcW w:w="1065" w:type="dxa"/>
            <w:vMerge w:val="restart"/>
          </w:tcPr>
          <w:p w14:paraId="0E30BED6" w14:textId="77777777" w:rsidR="00FF31D6" w:rsidRDefault="00FF31D6"/>
        </w:tc>
        <w:tc>
          <w:tcPr>
            <w:tcW w:w="1050" w:type="dxa"/>
          </w:tcPr>
          <w:p w14:paraId="7F15C465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011C60CA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38B9CFDE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4B68511D" w14:textId="77777777" w:rsidR="00FF31D6" w:rsidRDefault="00FF31D6"/>
        </w:tc>
        <w:tc>
          <w:tcPr>
            <w:tcW w:w="1335" w:type="dxa"/>
            <w:vMerge w:val="restart"/>
          </w:tcPr>
          <w:p w14:paraId="7BFCA630" w14:textId="77777777" w:rsidR="00FF31D6" w:rsidRDefault="00FF31D6"/>
        </w:tc>
      </w:tr>
      <w:tr w:rsidR="00FF31D6" w14:paraId="4B266992" w14:textId="77777777" w:rsidTr="00784A3E">
        <w:tc>
          <w:tcPr>
            <w:tcW w:w="1883" w:type="dxa"/>
            <w:vMerge/>
          </w:tcPr>
          <w:p w14:paraId="2C7F3360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26E2BACD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6325048A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75113E53" w14:textId="77777777" w:rsidR="00FF31D6" w:rsidRDefault="00FF31D6">
            <w:pPr>
              <w:rPr>
                <w:rtl/>
              </w:rPr>
            </w:pPr>
          </w:p>
          <w:p w14:paraId="1E2C1992" w14:textId="77777777" w:rsidR="00784A3E" w:rsidRDefault="00784A3E"/>
        </w:tc>
        <w:tc>
          <w:tcPr>
            <w:tcW w:w="1050" w:type="dxa"/>
          </w:tcPr>
          <w:p w14:paraId="1CDDBE0C" w14:textId="77777777" w:rsidR="00FF31D6" w:rsidRDefault="00FF31D6"/>
        </w:tc>
        <w:tc>
          <w:tcPr>
            <w:tcW w:w="1050" w:type="dxa"/>
          </w:tcPr>
          <w:p w14:paraId="01D09B32" w14:textId="77777777" w:rsidR="00FF31D6" w:rsidRDefault="00FF31D6"/>
        </w:tc>
        <w:tc>
          <w:tcPr>
            <w:tcW w:w="1020" w:type="dxa"/>
            <w:vMerge/>
          </w:tcPr>
          <w:p w14:paraId="3ADE6F8F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026A82BE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7D528A64" w14:textId="77777777" w:rsidTr="00784A3E">
        <w:tc>
          <w:tcPr>
            <w:tcW w:w="1883" w:type="dxa"/>
            <w:vMerge w:val="restart"/>
          </w:tcPr>
          <w:p w14:paraId="1BACE8E0" w14:textId="77777777" w:rsidR="00FF31D6" w:rsidRDefault="00FF31D6"/>
        </w:tc>
        <w:tc>
          <w:tcPr>
            <w:tcW w:w="1320" w:type="dxa"/>
            <w:vMerge w:val="restart"/>
          </w:tcPr>
          <w:p w14:paraId="536E93E5" w14:textId="77777777" w:rsidR="00FF31D6" w:rsidRDefault="00FF31D6">
            <w:pPr>
              <w:rPr>
                <w:b/>
                <w:sz w:val="24"/>
                <w:szCs w:val="24"/>
              </w:rPr>
            </w:pPr>
          </w:p>
          <w:p w14:paraId="542C8CB6" w14:textId="77777777" w:rsidR="00FF31D6" w:rsidRDefault="00000000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rtl/>
              </w:rPr>
              <w:t>כח</w:t>
            </w:r>
            <w:proofErr w:type="spellEnd"/>
          </w:p>
        </w:tc>
        <w:tc>
          <w:tcPr>
            <w:tcW w:w="1065" w:type="dxa"/>
            <w:vMerge w:val="restart"/>
          </w:tcPr>
          <w:p w14:paraId="4C1EF7C3" w14:textId="77777777" w:rsidR="00FF31D6" w:rsidRDefault="00FF31D6"/>
        </w:tc>
        <w:tc>
          <w:tcPr>
            <w:tcW w:w="1050" w:type="dxa"/>
          </w:tcPr>
          <w:p w14:paraId="5B13BEEB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1F90175D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תאיך</w:t>
            </w:r>
          </w:p>
        </w:tc>
        <w:tc>
          <w:tcPr>
            <w:tcW w:w="1050" w:type="dxa"/>
          </w:tcPr>
          <w:p w14:paraId="75DD0407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3AF0780E" w14:textId="77777777" w:rsidR="00FF31D6" w:rsidRDefault="00FF31D6"/>
        </w:tc>
        <w:tc>
          <w:tcPr>
            <w:tcW w:w="1335" w:type="dxa"/>
            <w:vMerge w:val="restart"/>
          </w:tcPr>
          <w:p w14:paraId="363A8023" w14:textId="77777777" w:rsidR="00FF31D6" w:rsidRDefault="00FF31D6"/>
        </w:tc>
      </w:tr>
      <w:tr w:rsidR="00FF31D6" w14:paraId="526AD915" w14:textId="77777777" w:rsidTr="00784A3E">
        <w:tc>
          <w:tcPr>
            <w:tcW w:w="1883" w:type="dxa"/>
            <w:vMerge/>
          </w:tcPr>
          <w:p w14:paraId="629409B3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6444FD1B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45AECFEC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21843004" w14:textId="77777777" w:rsidR="00FF31D6" w:rsidRDefault="00FF31D6">
            <w:pPr>
              <w:rPr>
                <w:rtl/>
              </w:rPr>
            </w:pPr>
          </w:p>
          <w:p w14:paraId="5E6B65C7" w14:textId="77777777" w:rsidR="00784A3E" w:rsidRDefault="00784A3E"/>
        </w:tc>
        <w:tc>
          <w:tcPr>
            <w:tcW w:w="1050" w:type="dxa"/>
          </w:tcPr>
          <w:p w14:paraId="592C635A" w14:textId="77777777" w:rsidR="00FF31D6" w:rsidRDefault="00FF31D6"/>
        </w:tc>
        <w:tc>
          <w:tcPr>
            <w:tcW w:w="1050" w:type="dxa"/>
          </w:tcPr>
          <w:p w14:paraId="16EC484B" w14:textId="77777777" w:rsidR="00FF31D6" w:rsidRDefault="00FF31D6"/>
        </w:tc>
        <w:tc>
          <w:tcPr>
            <w:tcW w:w="1020" w:type="dxa"/>
            <w:vMerge/>
          </w:tcPr>
          <w:p w14:paraId="019E1B80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29919E18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42CED768" w14:textId="77777777" w:rsidTr="00784A3E">
        <w:tc>
          <w:tcPr>
            <w:tcW w:w="1883" w:type="dxa"/>
            <w:vMerge w:val="restart"/>
          </w:tcPr>
          <w:p w14:paraId="6816E237" w14:textId="77777777" w:rsidR="00FF31D6" w:rsidRDefault="00FF31D6"/>
        </w:tc>
        <w:tc>
          <w:tcPr>
            <w:tcW w:w="1320" w:type="dxa"/>
            <w:vMerge w:val="restart"/>
          </w:tcPr>
          <w:p w14:paraId="50F14992" w14:textId="77777777" w:rsidR="00FF31D6" w:rsidRDefault="00FF31D6">
            <w:pPr>
              <w:rPr>
                <w:b/>
                <w:sz w:val="24"/>
                <w:szCs w:val="24"/>
              </w:rPr>
            </w:pPr>
          </w:p>
          <w:p w14:paraId="53A04DF7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זריזות</w:t>
            </w:r>
          </w:p>
        </w:tc>
        <w:tc>
          <w:tcPr>
            <w:tcW w:w="1065" w:type="dxa"/>
            <w:vMerge w:val="restart"/>
          </w:tcPr>
          <w:p w14:paraId="47DBD419" w14:textId="77777777" w:rsidR="00FF31D6" w:rsidRDefault="00FF31D6"/>
        </w:tc>
        <w:tc>
          <w:tcPr>
            <w:tcW w:w="1050" w:type="dxa"/>
          </w:tcPr>
          <w:p w14:paraId="576494FA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48B4291D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429A25C3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2EA776B8" w14:textId="77777777" w:rsidR="00FF31D6" w:rsidRDefault="00FF31D6"/>
        </w:tc>
        <w:tc>
          <w:tcPr>
            <w:tcW w:w="1335" w:type="dxa"/>
            <w:vMerge w:val="restart"/>
          </w:tcPr>
          <w:p w14:paraId="69823241" w14:textId="77777777" w:rsidR="00FF31D6" w:rsidRDefault="00FF31D6"/>
        </w:tc>
      </w:tr>
      <w:tr w:rsidR="00FF31D6" w14:paraId="557F917B" w14:textId="77777777" w:rsidTr="00784A3E">
        <w:tc>
          <w:tcPr>
            <w:tcW w:w="1883" w:type="dxa"/>
            <w:vMerge/>
          </w:tcPr>
          <w:p w14:paraId="142A8AEC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3F2046EB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544D6E47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24BCB7A3" w14:textId="77777777" w:rsidR="00FF31D6" w:rsidRDefault="00FF31D6">
            <w:pPr>
              <w:rPr>
                <w:rtl/>
              </w:rPr>
            </w:pPr>
          </w:p>
          <w:p w14:paraId="398C6984" w14:textId="77777777" w:rsidR="00784A3E" w:rsidRDefault="00784A3E"/>
        </w:tc>
        <w:tc>
          <w:tcPr>
            <w:tcW w:w="1050" w:type="dxa"/>
          </w:tcPr>
          <w:p w14:paraId="5AB8D0FB" w14:textId="77777777" w:rsidR="00FF31D6" w:rsidRDefault="00FF31D6"/>
        </w:tc>
        <w:tc>
          <w:tcPr>
            <w:tcW w:w="1050" w:type="dxa"/>
          </w:tcPr>
          <w:p w14:paraId="7F3619D3" w14:textId="77777777" w:rsidR="00FF31D6" w:rsidRDefault="00FF31D6"/>
        </w:tc>
        <w:tc>
          <w:tcPr>
            <w:tcW w:w="1020" w:type="dxa"/>
            <w:vMerge/>
          </w:tcPr>
          <w:p w14:paraId="5989C264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14F35138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5499DD15" w14:textId="77777777" w:rsidTr="00784A3E">
        <w:tc>
          <w:tcPr>
            <w:tcW w:w="1883" w:type="dxa"/>
            <w:vMerge w:val="restart"/>
          </w:tcPr>
          <w:p w14:paraId="19FD081C" w14:textId="77777777" w:rsidR="00FF31D6" w:rsidRDefault="00FF31D6"/>
        </w:tc>
        <w:tc>
          <w:tcPr>
            <w:tcW w:w="1320" w:type="dxa"/>
            <w:vMerge w:val="restart"/>
          </w:tcPr>
          <w:p w14:paraId="1B2CC748" w14:textId="77777777" w:rsidR="00FF31D6" w:rsidRDefault="00FF31D6">
            <w:pPr>
              <w:rPr>
                <w:b/>
                <w:sz w:val="24"/>
                <w:szCs w:val="24"/>
              </w:rPr>
            </w:pPr>
          </w:p>
          <w:p w14:paraId="1FE5D5F9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גמישות</w:t>
            </w:r>
          </w:p>
        </w:tc>
        <w:tc>
          <w:tcPr>
            <w:tcW w:w="1065" w:type="dxa"/>
            <w:vMerge w:val="restart"/>
          </w:tcPr>
          <w:p w14:paraId="4F4E6981" w14:textId="77777777" w:rsidR="00FF31D6" w:rsidRDefault="00FF31D6"/>
        </w:tc>
        <w:tc>
          <w:tcPr>
            <w:tcW w:w="1050" w:type="dxa"/>
          </w:tcPr>
          <w:p w14:paraId="0E324E9C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3AFE7ADB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4FBC08A3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7BA43053" w14:textId="77777777" w:rsidR="00FF31D6" w:rsidRDefault="00FF31D6"/>
        </w:tc>
        <w:tc>
          <w:tcPr>
            <w:tcW w:w="1335" w:type="dxa"/>
            <w:vMerge w:val="restart"/>
          </w:tcPr>
          <w:p w14:paraId="64DEDB8F" w14:textId="77777777" w:rsidR="00FF31D6" w:rsidRDefault="00FF31D6"/>
        </w:tc>
      </w:tr>
      <w:tr w:rsidR="00FF31D6" w14:paraId="6BA9DDA5" w14:textId="77777777" w:rsidTr="00784A3E">
        <w:tc>
          <w:tcPr>
            <w:tcW w:w="1883" w:type="dxa"/>
            <w:vMerge/>
          </w:tcPr>
          <w:p w14:paraId="2DC34A31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3802124B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42848E94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32B8584A" w14:textId="77777777" w:rsidR="00FF31D6" w:rsidRDefault="00FF31D6">
            <w:pPr>
              <w:rPr>
                <w:rtl/>
              </w:rPr>
            </w:pPr>
          </w:p>
          <w:p w14:paraId="725E9A9B" w14:textId="77777777" w:rsidR="00784A3E" w:rsidRDefault="00784A3E"/>
        </w:tc>
        <w:tc>
          <w:tcPr>
            <w:tcW w:w="1050" w:type="dxa"/>
          </w:tcPr>
          <w:p w14:paraId="325E1A28" w14:textId="77777777" w:rsidR="00FF31D6" w:rsidRDefault="00FF31D6"/>
        </w:tc>
        <w:tc>
          <w:tcPr>
            <w:tcW w:w="1050" w:type="dxa"/>
          </w:tcPr>
          <w:p w14:paraId="5F1E2F18" w14:textId="77777777" w:rsidR="00FF31D6" w:rsidRDefault="00FF31D6"/>
        </w:tc>
        <w:tc>
          <w:tcPr>
            <w:tcW w:w="1020" w:type="dxa"/>
            <w:vMerge/>
          </w:tcPr>
          <w:p w14:paraId="24019F43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6D478443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0BE193E0" w14:textId="77777777" w:rsidTr="00784A3E">
        <w:tc>
          <w:tcPr>
            <w:tcW w:w="1883" w:type="dxa"/>
            <w:vMerge w:val="restart"/>
          </w:tcPr>
          <w:p w14:paraId="6EA904F1" w14:textId="77777777" w:rsidR="00FF31D6" w:rsidRDefault="00FF31D6"/>
        </w:tc>
        <w:tc>
          <w:tcPr>
            <w:tcW w:w="1320" w:type="dxa"/>
            <w:vMerge w:val="restart"/>
          </w:tcPr>
          <w:p w14:paraId="652F7115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קואורדינציה</w:t>
            </w:r>
          </w:p>
          <w:p w14:paraId="6812233E" w14:textId="77777777" w:rsidR="00FF31D6" w:rsidRDefault="00FF31D6">
            <w:pPr>
              <w:rPr>
                <w:b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14:paraId="1ADF01F4" w14:textId="77777777" w:rsidR="00FF31D6" w:rsidRDefault="00FF31D6"/>
        </w:tc>
        <w:tc>
          <w:tcPr>
            <w:tcW w:w="1050" w:type="dxa"/>
          </w:tcPr>
          <w:p w14:paraId="785AADDA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49CC7796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441484D7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623913A8" w14:textId="77777777" w:rsidR="00FF31D6" w:rsidRDefault="00FF31D6"/>
        </w:tc>
        <w:tc>
          <w:tcPr>
            <w:tcW w:w="1335" w:type="dxa"/>
            <w:vMerge w:val="restart"/>
          </w:tcPr>
          <w:p w14:paraId="42B3EEEB" w14:textId="77777777" w:rsidR="00FF31D6" w:rsidRDefault="00FF31D6"/>
        </w:tc>
      </w:tr>
      <w:tr w:rsidR="00FF31D6" w14:paraId="0BE262D3" w14:textId="77777777" w:rsidTr="00784A3E">
        <w:tc>
          <w:tcPr>
            <w:tcW w:w="1883" w:type="dxa"/>
            <w:vMerge/>
          </w:tcPr>
          <w:p w14:paraId="67F2BE6E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66807BCB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6A1A01EC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0FA68721" w14:textId="77777777" w:rsidR="00FF31D6" w:rsidRDefault="00FF31D6">
            <w:pPr>
              <w:rPr>
                <w:rtl/>
              </w:rPr>
            </w:pPr>
          </w:p>
          <w:p w14:paraId="02C89926" w14:textId="77777777" w:rsidR="00784A3E" w:rsidRDefault="00784A3E"/>
        </w:tc>
        <w:tc>
          <w:tcPr>
            <w:tcW w:w="1050" w:type="dxa"/>
          </w:tcPr>
          <w:p w14:paraId="64A7F52F" w14:textId="77777777" w:rsidR="00FF31D6" w:rsidRDefault="00FF31D6"/>
        </w:tc>
        <w:tc>
          <w:tcPr>
            <w:tcW w:w="1050" w:type="dxa"/>
          </w:tcPr>
          <w:p w14:paraId="1A75F6A1" w14:textId="77777777" w:rsidR="00FF31D6" w:rsidRDefault="00FF31D6"/>
        </w:tc>
        <w:tc>
          <w:tcPr>
            <w:tcW w:w="1020" w:type="dxa"/>
            <w:vMerge/>
          </w:tcPr>
          <w:p w14:paraId="3A832DD8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55828984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2AC6A7A0" w14:textId="77777777" w:rsidTr="00784A3E">
        <w:tc>
          <w:tcPr>
            <w:tcW w:w="1883" w:type="dxa"/>
            <w:vMerge w:val="restart"/>
          </w:tcPr>
          <w:p w14:paraId="06F5F247" w14:textId="77777777" w:rsidR="00FF31D6" w:rsidRDefault="00FF31D6"/>
        </w:tc>
        <w:tc>
          <w:tcPr>
            <w:tcW w:w="1320" w:type="dxa"/>
            <w:vMerge w:val="restart"/>
          </w:tcPr>
          <w:p w14:paraId="245C350F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אנארובי</w:t>
            </w:r>
          </w:p>
        </w:tc>
        <w:tc>
          <w:tcPr>
            <w:tcW w:w="1065" w:type="dxa"/>
            <w:vMerge w:val="restart"/>
          </w:tcPr>
          <w:p w14:paraId="006C3AD3" w14:textId="77777777" w:rsidR="00FF31D6" w:rsidRDefault="00FF31D6"/>
        </w:tc>
        <w:tc>
          <w:tcPr>
            <w:tcW w:w="1050" w:type="dxa"/>
          </w:tcPr>
          <w:p w14:paraId="531950DF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0D4058E7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789F4558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1134405A" w14:textId="77777777" w:rsidR="00FF31D6" w:rsidRDefault="00FF31D6"/>
        </w:tc>
        <w:tc>
          <w:tcPr>
            <w:tcW w:w="1335" w:type="dxa"/>
            <w:vMerge w:val="restart"/>
          </w:tcPr>
          <w:p w14:paraId="1C956815" w14:textId="77777777" w:rsidR="00FF31D6" w:rsidRDefault="00FF31D6"/>
        </w:tc>
      </w:tr>
      <w:tr w:rsidR="00FF31D6" w14:paraId="772AD46B" w14:textId="77777777" w:rsidTr="00784A3E">
        <w:tc>
          <w:tcPr>
            <w:tcW w:w="1883" w:type="dxa"/>
            <w:vMerge/>
          </w:tcPr>
          <w:p w14:paraId="22196F3B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44CCF690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061BBAC6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05A9BD4D" w14:textId="77777777" w:rsidR="00FF31D6" w:rsidRDefault="00FF31D6">
            <w:pPr>
              <w:rPr>
                <w:rtl/>
              </w:rPr>
            </w:pPr>
          </w:p>
          <w:p w14:paraId="70D8E3D7" w14:textId="77777777" w:rsidR="00784A3E" w:rsidRDefault="00784A3E"/>
        </w:tc>
        <w:tc>
          <w:tcPr>
            <w:tcW w:w="1050" w:type="dxa"/>
          </w:tcPr>
          <w:p w14:paraId="4BA9ABDC" w14:textId="77777777" w:rsidR="00FF31D6" w:rsidRDefault="00FF31D6"/>
        </w:tc>
        <w:tc>
          <w:tcPr>
            <w:tcW w:w="1050" w:type="dxa"/>
          </w:tcPr>
          <w:p w14:paraId="47330165" w14:textId="77777777" w:rsidR="00FF31D6" w:rsidRDefault="00FF31D6"/>
        </w:tc>
        <w:tc>
          <w:tcPr>
            <w:tcW w:w="1020" w:type="dxa"/>
            <w:vMerge/>
          </w:tcPr>
          <w:p w14:paraId="0AC95DCE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6A2060B4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53966403" w14:textId="77777777" w:rsidTr="00784A3E">
        <w:tc>
          <w:tcPr>
            <w:tcW w:w="1883" w:type="dxa"/>
            <w:vMerge w:val="restart"/>
          </w:tcPr>
          <w:p w14:paraId="412416D0" w14:textId="77777777" w:rsidR="00FF31D6" w:rsidRDefault="00FF31D6"/>
        </w:tc>
        <w:tc>
          <w:tcPr>
            <w:tcW w:w="1320" w:type="dxa"/>
            <w:vMerge w:val="restart"/>
          </w:tcPr>
          <w:p w14:paraId="208C12D7" w14:textId="77777777" w:rsidR="00FF31D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כללי</w:t>
            </w:r>
          </w:p>
        </w:tc>
        <w:tc>
          <w:tcPr>
            <w:tcW w:w="1065" w:type="dxa"/>
            <w:vMerge w:val="restart"/>
          </w:tcPr>
          <w:p w14:paraId="38BB7D73" w14:textId="77777777" w:rsidR="00FF31D6" w:rsidRDefault="00FF31D6"/>
        </w:tc>
        <w:tc>
          <w:tcPr>
            <w:tcW w:w="1050" w:type="dxa"/>
          </w:tcPr>
          <w:p w14:paraId="0BC8793A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24DF4E62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50" w:type="dxa"/>
          </w:tcPr>
          <w:p w14:paraId="25CED4CD" w14:textId="77777777" w:rsidR="00FF31D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תאריך</w:t>
            </w:r>
          </w:p>
        </w:tc>
        <w:tc>
          <w:tcPr>
            <w:tcW w:w="1020" w:type="dxa"/>
            <w:vMerge w:val="restart"/>
          </w:tcPr>
          <w:p w14:paraId="0AC69617" w14:textId="77777777" w:rsidR="00FF31D6" w:rsidRDefault="00FF31D6"/>
        </w:tc>
        <w:tc>
          <w:tcPr>
            <w:tcW w:w="1335" w:type="dxa"/>
            <w:vMerge w:val="restart"/>
          </w:tcPr>
          <w:p w14:paraId="7F78AD1E" w14:textId="77777777" w:rsidR="00FF31D6" w:rsidRDefault="00FF31D6"/>
        </w:tc>
      </w:tr>
      <w:tr w:rsidR="00FF31D6" w14:paraId="1484DF70" w14:textId="77777777" w:rsidTr="00784A3E">
        <w:tc>
          <w:tcPr>
            <w:tcW w:w="1883" w:type="dxa"/>
            <w:vMerge/>
          </w:tcPr>
          <w:p w14:paraId="4B87BAB4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20" w:type="dxa"/>
            <w:vMerge/>
          </w:tcPr>
          <w:p w14:paraId="31126FA5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5" w:type="dxa"/>
            <w:vMerge/>
          </w:tcPr>
          <w:p w14:paraId="2B51E821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0" w:type="dxa"/>
          </w:tcPr>
          <w:p w14:paraId="502AC511" w14:textId="77777777" w:rsidR="00FF31D6" w:rsidRDefault="00FF31D6">
            <w:pPr>
              <w:rPr>
                <w:rtl/>
              </w:rPr>
            </w:pPr>
          </w:p>
          <w:p w14:paraId="00431601" w14:textId="77777777" w:rsidR="00784A3E" w:rsidRDefault="00784A3E"/>
        </w:tc>
        <w:tc>
          <w:tcPr>
            <w:tcW w:w="1050" w:type="dxa"/>
          </w:tcPr>
          <w:p w14:paraId="28AFD9F0" w14:textId="77777777" w:rsidR="00FF31D6" w:rsidRDefault="00FF31D6"/>
        </w:tc>
        <w:tc>
          <w:tcPr>
            <w:tcW w:w="1050" w:type="dxa"/>
          </w:tcPr>
          <w:p w14:paraId="7D48A127" w14:textId="77777777" w:rsidR="00FF31D6" w:rsidRDefault="00FF31D6"/>
        </w:tc>
        <w:tc>
          <w:tcPr>
            <w:tcW w:w="1020" w:type="dxa"/>
            <w:vMerge/>
          </w:tcPr>
          <w:p w14:paraId="665B6301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35" w:type="dxa"/>
            <w:vMerge/>
          </w:tcPr>
          <w:p w14:paraId="5AF217B8" w14:textId="77777777" w:rsidR="00FF31D6" w:rsidRDefault="00FF3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F31D6" w14:paraId="2D830F3B" w14:textId="77777777" w:rsidTr="00784A3E">
        <w:tc>
          <w:tcPr>
            <w:tcW w:w="7418" w:type="dxa"/>
            <w:gridSpan w:val="6"/>
          </w:tcPr>
          <w:p w14:paraId="487C8D40" w14:textId="77777777" w:rsidR="00FF31D6" w:rsidRDefault="00000000">
            <w:r>
              <w:rPr>
                <w:b/>
                <w:rtl/>
              </w:rPr>
              <w:t>הערכה מסכמת:</w:t>
            </w:r>
          </w:p>
          <w:p w14:paraId="6D43A79D" w14:textId="77777777" w:rsidR="00FF31D6" w:rsidRDefault="00FF31D6"/>
        </w:tc>
        <w:tc>
          <w:tcPr>
            <w:tcW w:w="1020" w:type="dxa"/>
          </w:tcPr>
          <w:p w14:paraId="57822A4B" w14:textId="77777777" w:rsidR="00FF31D6" w:rsidRDefault="00FF31D6"/>
        </w:tc>
        <w:tc>
          <w:tcPr>
            <w:tcW w:w="1335" w:type="dxa"/>
          </w:tcPr>
          <w:p w14:paraId="379D6D9E" w14:textId="77777777" w:rsidR="00FF31D6" w:rsidRDefault="00FF31D6"/>
        </w:tc>
      </w:tr>
    </w:tbl>
    <w:p w14:paraId="17EC1331" w14:textId="77777777" w:rsidR="00FF31D6" w:rsidRDefault="00FF31D6"/>
    <w:p w14:paraId="56A90096" w14:textId="77777777" w:rsidR="00FF31D6" w:rsidRDefault="00FF31D6">
      <w:pPr>
        <w:jc w:val="center"/>
        <w:rPr>
          <w:rFonts w:ascii="David" w:eastAsia="David" w:hAnsi="David" w:cs="David"/>
          <w:b/>
          <w:sz w:val="32"/>
          <w:szCs w:val="32"/>
        </w:rPr>
      </w:pPr>
    </w:p>
    <w:p w14:paraId="2C8866C4" w14:textId="77777777" w:rsidR="00FF31D6" w:rsidRDefault="00FF31D6">
      <w:pPr>
        <w:jc w:val="center"/>
        <w:rPr>
          <w:rFonts w:ascii="David" w:eastAsia="David" w:hAnsi="David" w:cs="David"/>
          <w:b/>
          <w:sz w:val="32"/>
          <w:szCs w:val="32"/>
        </w:rPr>
      </w:pPr>
    </w:p>
    <w:p w14:paraId="07DB32BE" w14:textId="77777777" w:rsidR="00FF31D6" w:rsidRDefault="00FF31D6">
      <w:pPr>
        <w:jc w:val="center"/>
        <w:rPr>
          <w:rFonts w:ascii="David" w:eastAsia="David" w:hAnsi="David" w:cs="David"/>
          <w:b/>
          <w:sz w:val="32"/>
          <w:szCs w:val="32"/>
        </w:rPr>
      </w:pPr>
    </w:p>
    <w:p w14:paraId="7F3645B6" w14:textId="77777777" w:rsidR="00FF31D6" w:rsidRDefault="00FF31D6">
      <w:pPr>
        <w:jc w:val="center"/>
        <w:rPr>
          <w:rFonts w:ascii="David" w:eastAsia="David" w:hAnsi="David" w:cs="David"/>
          <w:b/>
          <w:sz w:val="32"/>
          <w:szCs w:val="32"/>
        </w:rPr>
      </w:pPr>
    </w:p>
    <w:p w14:paraId="601D5B24" w14:textId="77777777" w:rsidR="00FF31D6" w:rsidRDefault="00FF31D6">
      <w:pPr>
        <w:jc w:val="center"/>
        <w:rPr>
          <w:rFonts w:ascii="David" w:eastAsia="David" w:hAnsi="David" w:cs="David"/>
          <w:b/>
          <w:sz w:val="32"/>
          <w:szCs w:val="32"/>
        </w:rPr>
      </w:pPr>
    </w:p>
    <w:p w14:paraId="0E7CBAC7" w14:textId="05C9A25F" w:rsidR="00FF31D6" w:rsidRDefault="00FF31D6" w:rsidP="00784A3E"/>
    <w:sectPr w:rsidR="00FF31D6">
      <w:headerReference w:type="default" r:id="rId8"/>
      <w:footerReference w:type="default" r:id="rId9"/>
      <w:pgSz w:w="11906" w:h="16838"/>
      <w:pgMar w:top="1440" w:right="1800" w:bottom="1135" w:left="1800" w:header="708" w:footer="3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F3D62" w14:textId="77777777" w:rsidR="00895392" w:rsidRDefault="00895392">
      <w:pPr>
        <w:spacing w:after="0" w:line="240" w:lineRule="auto"/>
      </w:pPr>
      <w:r>
        <w:separator/>
      </w:r>
    </w:p>
  </w:endnote>
  <w:endnote w:type="continuationSeparator" w:id="0">
    <w:p w14:paraId="0B19EA27" w14:textId="77777777" w:rsidR="00895392" w:rsidRDefault="0089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944A00-95D5-42FF-B01E-A9AC60B577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8483876-1134-448B-90F7-4702770C4FFF}"/>
    <w:embedBold r:id="rId3" w:fontKey="{EA31779C-D94A-49CD-912E-17FC9AF67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20389C0-EE92-436E-9ADE-5883A0CD2E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CE4DE1-C305-4D02-865E-9EB79271345B}"/>
    <w:embedItalic r:id="rId6" w:fontKey="{7E3B15BD-ECE3-4231-B7CD-8FD3A21DDD18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00BDE6AB-0844-4014-8E94-A368B3C03053}"/>
    <w:embedBold r:id="rId8" w:fontKey="{B3B300DE-BEF5-4DAA-8EAA-C5B60020A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35845E-3404-4DFD-AFDF-951A0C343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EC866" w14:textId="7808FAB2" w:rsidR="00FF31D6" w:rsidRDefault="00FF31D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99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CAE4C" w14:textId="77777777" w:rsidR="00895392" w:rsidRDefault="00895392">
      <w:pPr>
        <w:spacing w:after="0" w:line="240" w:lineRule="auto"/>
      </w:pPr>
      <w:r>
        <w:separator/>
      </w:r>
    </w:p>
  </w:footnote>
  <w:footnote w:type="continuationSeparator" w:id="0">
    <w:p w14:paraId="0FD0A4CE" w14:textId="77777777" w:rsidR="00895392" w:rsidRDefault="0089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701F6" w14:textId="77777777" w:rsidR="00FF31D6" w:rsidRDefault="00FF31D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01146"/>
    <w:multiLevelType w:val="multilevel"/>
    <w:tmpl w:val="AF3AB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7941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1D6"/>
    <w:rsid w:val="00025B54"/>
    <w:rsid w:val="00037FA5"/>
    <w:rsid w:val="00190CBC"/>
    <w:rsid w:val="00525289"/>
    <w:rsid w:val="00526634"/>
    <w:rsid w:val="00784A3E"/>
    <w:rsid w:val="00895392"/>
    <w:rsid w:val="009C6F17"/>
    <w:rsid w:val="00C35040"/>
    <w:rsid w:val="00E868FF"/>
    <w:rsid w:val="00EE084D"/>
    <w:rsid w:val="00F312C1"/>
    <w:rsid w:val="00FF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0B163"/>
  <w15:docId w15:val="{452DE79F-26BD-417E-AA45-8EAD7496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73BE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C40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C4000"/>
  </w:style>
  <w:style w:type="paragraph" w:styleId="a7">
    <w:name w:val="footer"/>
    <w:basedOn w:val="a"/>
    <w:link w:val="a8"/>
    <w:uiPriority w:val="99"/>
    <w:unhideWhenUsed/>
    <w:rsid w:val="008C40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C4000"/>
  </w:style>
  <w:style w:type="character" w:styleId="Hyperlink">
    <w:name w:val="Hyperlink"/>
    <w:rsid w:val="008C400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C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8C400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D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342B6A"/>
    <w:rPr>
      <w:color w:val="605E5C"/>
      <w:shd w:val="clear" w:color="auto" w:fill="E1DFDD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zD52N80xXl+gkghqO+8Ds4kIA==">CgMxLjA4AHIhMVpSTldtZFdxVURRbmhCQm53eWxpb3FOeWlTUk5NbzJs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429</Characters>
  <Application>Microsoft Office Word</Application>
  <DocSecurity>0</DocSecurity>
  <Lines>3</Lines>
  <Paragraphs>1</Paragraphs>
  <ScaleCrop>false</ScaleCrop>
  <Company>WinMaster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סימונה בייזרמן</cp:lastModifiedBy>
  <cp:revision>3</cp:revision>
  <dcterms:created xsi:type="dcterms:W3CDTF">2025-08-13T10:19:00Z</dcterms:created>
  <dcterms:modified xsi:type="dcterms:W3CDTF">2025-08-13T10:19:00Z</dcterms:modified>
</cp:coreProperties>
</file>